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3D1F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项目报名表</w:t>
      </w:r>
    </w:p>
    <w:p w14:paraId="48F4C7AF"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 w14:paraId="681B0E4D">
      <w:pPr>
        <w:ind w:firstLine="720" w:firstLineChars="3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项目编号：</w:t>
      </w:r>
    </w:p>
    <w:p w14:paraId="2D640998"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6E156E7">
      <w:pPr>
        <w:ind w:firstLine="720" w:firstLineChars="3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项目名称：</w:t>
      </w:r>
    </w:p>
    <w:tbl>
      <w:tblPr>
        <w:tblStyle w:val="4"/>
        <w:tblpPr w:leftFromText="180" w:rightFromText="180" w:vertAnchor="text" w:horzAnchor="page" w:tblpX="1810" w:tblpY="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5"/>
        <w:gridCol w:w="3757"/>
      </w:tblGrid>
      <w:tr w14:paraId="78C0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2"/>
            <w:noWrap w:val="0"/>
            <w:vAlign w:val="top"/>
          </w:tcPr>
          <w:p w14:paraId="2B6A5955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4E2B5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CD857AE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供应商名称（必填）：</w:t>
            </w:r>
          </w:p>
        </w:tc>
      </w:tr>
      <w:tr w14:paraId="0259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22" w:type="dxa"/>
            <w:gridSpan w:val="2"/>
            <w:noWrap w:val="0"/>
            <w:vAlign w:val="top"/>
          </w:tcPr>
          <w:p w14:paraId="2E03AA2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342126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供应商地址（必填）：</w:t>
            </w:r>
          </w:p>
        </w:tc>
      </w:tr>
      <w:tr w14:paraId="1F1C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4765" w:type="dxa"/>
            <w:noWrap w:val="0"/>
            <w:vAlign w:val="top"/>
          </w:tcPr>
          <w:p w14:paraId="1AC5691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2A892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8A664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E11B26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业务联系人姓名（必填）：</w:t>
            </w:r>
          </w:p>
        </w:tc>
        <w:tc>
          <w:tcPr>
            <w:tcW w:w="3757" w:type="dxa"/>
            <w:noWrap w:val="0"/>
            <w:vAlign w:val="top"/>
          </w:tcPr>
          <w:p w14:paraId="66CEAB6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4EFFF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77641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移动电话（必填）：</w:t>
            </w:r>
          </w:p>
          <w:p w14:paraId="79C7AA9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3B204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ADD08D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固定电话（必填）：</w:t>
            </w:r>
          </w:p>
        </w:tc>
      </w:tr>
      <w:tr w14:paraId="10CD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765" w:type="dxa"/>
            <w:noWrap w:val="0"/>
            <w:vAlign w:val="top"/>
          </w:tcPr>
          <w:p w14:paraId="531DF64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F843CD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项目包号（必填，若无分包则填无）：</w:t>
            </w:r>
          </w:p>
        </w:tc>
        <w:tc>
          <w:tcPr>
            <w:tcW w:w="3757" w:type="dxa"/>
            <w:noWrap w:val="0"/>
            <w:vAlign w:val="top"/>
          </w:tcPr>
          <w:p w14:paraId="105867B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925FE5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电子邮箱（必填）；</w:t>
            </w:r>
          </w:p>
        </w:tc>
      </w:tr>
      <w:tr w14:paraId="5773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8522" w:type="dxa"/>
            <w:gridSpan w:val="2"/>
            <w:noWrap w:val="0"/>
            <w:vAlign w:val="top"/>
          </w:tcPr>
          <w:p w14:paraId="0CE7A98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D91ED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79A84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授权代表签字：</w:t>
            </w:r>
          </w:p>
          <w:p w14:paraId="5511AD6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529564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报名日期（必填）：     年     月     日</w:t>
            </w:r>
          </w:p>
        </w:tc>
      </w:tr>
    </w:tbl>
    <w:p w14:paraId="2964DB87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A6F854F">
      <w:pPr>
        <w:ind w:firstLine="720" w:firstLineChars="3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6BA7F27">
      <w:pPr>
        <w:ind w:firstLine="720" w:firstLineChars="3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</w:t>
      </w:r>
    </w:p>
    <w:p w14:paraId="01585D19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31FEC9B">
      <w:pPr>
        <w:numPr>
          <w:ilvl w:val="0"/>
          <w:numId w:val="0"/>
        </w:numPr>
        <w:ind w:firstLine="720" w:firstLineChars="3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1、投标人填写此表须用机打或正楷字填写，并需加盖单位公章；</w:t>
      </w:r>
    </w:p>
    <w:p w14:paraId="0C64E143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52B133F">
      <w:pPr>
        <w:pStyle w:val="6"/>
        <w:rPr>
          <w:rFonts w:hint="eastAsi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2、授权代表非法定代表人的，需同时提供法定代表人授权书。</w:t>
      </w:r>
    </w:p>
    <w:p w14:paraId="03178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2793"/>
    <w:rsid w:val="0AE7140F"/>
    <w:rsid w:val="1FE226DD"/>
    <w:rsid w:val="3FFD2793"/>
    <w:rsid w:val="43712A6F"/>
    <w:rsid w:val="4C873708"/>
    <w:rsid w:val="6818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next w:val="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2025-11-27T06:41:00Z</dcterms:created>
  <dc:creator>炜小人0.0</dc:creator>
  <cp:lastModifiedBy>炜小人0.0</cp:lastModifiedBy>
  <dcterms:modified xsi:type="dcterms:W3CDTF">2025-11-27T06:42:19Z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B00990C0C50142439342B03B2632D9ED_11</vt:lpwstr>
  </property>
  <property fmtid="{D5CDD505-2E9C-101B-9397-08002B2CF9AE}" pid="4" name="KSOTemplateDocerSaveRecord">
    <vt:lpwstr>eyJoZGlkIjoiZGI3NmVmZTBlMzk2NTgyNmM4OWQ2ODg5YjU5ZDU1MDciLCJ1c2VySWQiOiIzNjk1MjA4MDEifQ==</vt:lpwstr>
  </property>
</Properties>
</file>